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C9ED" w14:textId="77777777" w:rsidR="00651687" w:rsidRPr="00651687" w:rsidRDefault="00651687" w:rsidP="0065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651687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en-GB"/>
        </w:rPr>
        <w:t>Basic Character Bio:</w:t>
      </w:r>
    </w:p>
    <w:p w14:paraId="200AC9EE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9EF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Name:</w:t>
      </w:r>
    </w:p>
    <w:p w14:paraId="200AC9F0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9F1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Short Summary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9F2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9F3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Longer Summary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9F4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9F5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Age in Book:</w:t>
      </w:r>
    </w:p>
    <w:p w14:paraId="200AC9F6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9F7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D.O.B:</w:t>
      </w:r>
    </w:p>
    <w:p w14:paraId="200AC9F8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9F9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Height:</w:t>
      </w:r>
    </w:p>
    <w:p w14:paraId="200AC9FA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9FB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Occupation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9FC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9FD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Basic Physical Description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9FE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9FF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Interesting Contradictions:</w:t>
      </w:r>
    </w:p>
    <w:p w14:paraId="200ACA00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01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Habits &amp; Mannerisms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A02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A03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Background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A04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05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Intelligence Level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A06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A07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Main Motivations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A08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09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Other Motivations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A0A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0B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Stakes in the plot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 xml:space="preserve">: </w:t>
      </w:r>
    </w:p>
    <w:p w14:paraId="200ACA0C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A0D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Conflicts (Internal and/or External)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A0E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</w:pPr>
    </w:p>
    <w:p w14:paraId="200ACA0F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Realisation/Epiphany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:</w:t>
      </w:r>
    </w:p>
    <w:p w14:paraId="200ACA10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11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>Development:</w:t>
      </w:r>
    </w:p>
    <w:p w14:paraId="200ACA12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i/>
          <w:iCs/>
          <w:sz w:val="24"/>
          <w:szCs w:val="24"/>
          <w:lang w:eastAsia="en-GB"/>
        </w:rPr>
        <w:t>At beginning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-</w:t>
      </w:r>
    </w:p>
    <w:p w14:paraId="200ACA13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14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i/>
          <w:iCs/>
          <w:sz w:val="24"/>
          <w:szCs w:val="24"/>
          <w:lang w:eastAsia="en-GB"/>
        </w:rPr>
        <w:t>By the end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-</w:t>
      </w:r>
    </w:p>
    <w:p w14:paraId="200ACA15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16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lang w:eastAsia="en-GB"/>
        </w:rPr>
        <w:t xml:space="preserve">Narrative Summary/Time-line: </w:t>
      </w: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If you’re not ready to fill this out at this stage, then complete it after the Chapter-by-Chapter Summaries.</w:t>
      </w:r>
    </w:p>
    <w:p w14:paraId="200ACA17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18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19" w14:textId="77777777" w:rsidR="00651687" w:rsidRPr="00651687" w:rsidRDefault="00651687" w:rsidP="0065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en-GB"/>
        </w:rPr>
        <w:t>Optional Fields for Detailed Character Bios</w:t>
      </w:r>
      <w:r w:rsidRPr="00651687">
        <w:rPr>
          <w:rFonts w:ascii="Georgia" w:eastAsia="Times New Roman" w:hAnsi="Georgia" w:cs="Times New Roman"/>
          <w:sz w:val="24"/>
          <w:szCs w:val="24"/>
          <w:u w:val="single"/>
          <w:lang w:eastAsia="en-GB"/>
        </w:rPr>
        <w:t>:</w:t>
      </w:r>
    </w:p>
    <w:p w14:paraId="200ACA1A" w14:textId="77777777" w:rsidR="00651687" w:rsidRPr="00651687" w:rsidRDefault="00651687" w:rsidP="0065168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1B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Nicknames:</w:t>
      </w:r>
    </w:p>
    <w:p w14:paraId="200ACA1C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1D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Sexuality:</w:t>
      </w:r>
    </w:p>
    <w:p w14:paraId="200ACA1E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1F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Defining Characteristics:</w:t>
      </w:r>
    </w:p>
    <w:p w14:paraId="200ACA20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21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Attractive features:</w:t>
      </w:r>
    </w:p>
    <w:p w14:paraId="200ACA22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23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Flaws:</w:t>
      </w:r>
    </w:p>
    <w:p w14:paraId="200ACA24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25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Deportment:</w:t>
      </w:r>
    </w:p>
    <w:p w14:paraId="200ACA26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27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Voice:</w:t>
      </w:r>
    </w:p>
    <w:p w14:paraId="200ACA28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29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Temperament:</w:t>
      </w:r>
    </w:p>
    <w:p w14:paraId="200ACA2A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2B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Level of Happiness:</w:t>
      </w:r>
    </w:p>
    <w:p w14:paraId="200ACA2C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2D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Life Attitudes:</w:t>
      </w:r>
    </w:p>
    <w:p w14:paraId="200ACA2E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2F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Self-awareness:</w:t>
      </w:r>
    </w:p>
    <w:p w14:paraId="200ACA30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31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Subconscious Thoughts/Behaviours:</w:t>
      </w:r>
    </w:p>
    <w:p w14:paraId="200ACA32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33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Fears:</w:t>
      </w:r>
    </w:p>
    <w:p w14:paraId="200ACA34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35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Weaknesses:</w:t>
      </w:r>
    </w:p>
    <w:p w14:paraId="200ACA36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37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Strengths:</w:t>
      </w:r>
    </w:p>
    <w:p w14:paraId="200ACA38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39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Past &amp; Present Romantic Relationships:</w:t>
      </w:r>
    </w:p>
    <w:p w14:paraId="200ACA3A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3B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Virginity/sexual history:</w:t>
      </w:r>
    </w:p>
    <w:p w14:paraId="200ACA3C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3D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Important Obstacles Overcame (past/present):</w:t>
      </w:r>
    </w:p>
    <w:p w14:paraId="200ACA3E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3F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Favourite foods/drinks:</w:t>
      </w:r>
    </w:p>
    <w:p w14:paraId="200ACA40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41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Favourite music/films/TV shows/books:</w:t>
      </w:r>
    </w:p>
    <w:p w14:paraId="200ACA42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43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Favourite sports/activities:</w:t>
      </w:r>
    </w:p>
    <w:p w14:paraId="200ACA44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45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Fitness/Exercise Routine:</w:t>
      </w:r>
    </w:p>
    <w:p w14:paraId="200ACA46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47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Likes:</w:t>
      </w:r>
    </w:p>
    <w:p w14:paraId="200ACA48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49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Dislikes:</w:t>
      </w:r>
    </w:p>
    <w:p w14:paraId="200ACA4A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4B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Average Day-to-Day Routine:</w:t>
      </w:r>
    </w:p>
    <w:p w14:paraId="200ACA4C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4D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Work Colleagues:</w:t>
      </w:r>
    </w:p>
    <w:p w14:paraId="200ACA4E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4F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Family Members:</w:t>
      </w:r>
    </w:p>
    <w:p w14:paraId="200ACA50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51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Birthplace:</w:t>
      </w:r>
    </w:p>
    <w:p w14:paraId="200ACA52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53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Residence:</w:t>
      </w:r>
    </w:p>
    <w:p w14:paraId="200ACA54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55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Hobbies:</w:t>
      </w:r>
    </w:p>
    <w:p w14:paraId="200ACA56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57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Religious/Spiritual Beliefs:</w:t>
      </w:r>
    </w:p>
    <w:p w14:paraId="200ACA58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59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Values and Morals:</w:t>
      </w:r>
    </w:p>
    <w:p w14:paraId="200ACA5A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5B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Political Views:</w:t>
      </w:r>
    </w:p>
    <w:p w14:paraId="200ACA5C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5D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Pets:</w:t>
      </w:r>
    </w:p>
    <w:p w14:paraId="200ACA5E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5F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Qualifications:</w:t>
      </w:r>
    </w:p>
    <w:p w14:paraId="200ACA60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61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Bad Memories/Traumatic Events:</w:t>
      </w:r>
    </w:p>
    <w:p w14:paraId="200ACA62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63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Favourite Memories:</w:t>
      </w:r>
    </w:p>
    <w:p w14:paraId="200ACA64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65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——————</w:t>
      </w:r>
    </w:p>
    <w:p w14:paraId="200ACA66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67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INSERT PICTURES OF ACTORS/CHARACTERS FROM FILMS/TV IF IT HELPS YOU TO GET A SENSE OF YOUR CHARACTER.</w:t>
      </w:r>
    </w:p>
    <w:p w14:paraId="200ACA68" w14:textId="77777777" w:rsidR="00651687" w:rsidRPr="00651687" w:rsidRDefault="00651687" w:rsidP="0065168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00ACA69" w14:textId="77777777" w:rsidR="00651687" w:rsidRPr="00651687" w:rsidRDefault="00651687" w:rsidP="0065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687">
        <w:rPr>
          <w:rFonts w:ascii="Georgia" w:eastAsia="Times New Roman" w:hAnsi="Georgia" w:cs="Times New Roman"/>
          <w:sz w:val="24"/>
          <w:szCs w:val="24"/>
          <w:lang w:eastAsia="en-GB"/>
        </w:rPr>
        <w:t>——</w:t>
      </w:r>
    </w:p>
    <w:sectPr w:rsidR="00651687" w:rsidRPr="00651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87"/>
    <w:rsid w:val="004C5DF6"/>
    <w:rsid w:val="00651687"/>
    <w:rsid w:val="00D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C9ED"/>
  <w15:docId w15:val="{F4553BC0-8DC5-41EF-923B-F10EEF58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Butcher</dc:creator>
  <cp:lastModifiedBy>Andrew Butcher</cp:lastModifiedBy>
  <cp:revision>2</cp:revision>
  <dcterms:created xsi:type="dcterms:W3CDTF">2015-01-08T15:40:00Z</dcterms:created>
  <dcterms:modified xsi:type="dcterms:W3CDTF">2015-10-30T10:23:00Z</dcterms:modified>
</cp:coreProperties>
</file>